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264"/>
        <w:tblOverlap w:val="never"/>
        <w:tblW w:w="10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44"/>
        <w:gridCol w:w="421"/>
        <w:gridCol w:w="1027"/>
        <w:gridCol w:w="105"/>
        <w:gridCol w:w="1356"/>
        <w:gridCol w:w="1026"/>
        <w:gridCol w:w="887"/>
        <w:gridCol w:w="406"/>
        <w:gridCol w:w="1047"/>
        <w:gridCol w:w="2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7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南开小学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公开招聘编外聘用制教师报名登记表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 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普通话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 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院 校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所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手 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现居住地地址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 箱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学校（培训）及专业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学习、工作期间所获主要荣誉</w:t>
            </w:r>
          </w:p>
        </w:tc>
        <w:tc>
          <w:tcPr>
            <w:tcW w:w="87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4822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822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初审意见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复审意见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说明：1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.应聘者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必须如实填写以上内容，参加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考核以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学校电话通知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为准，如填报虚假信息者，取消录取聘用资格；</w:t>
            </w:r>
          </w:p>
          <w:p>
            <w:pPr>
              <w:ind w:firstLine="602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请打印并妥善保存该报名表，在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现场考核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资格审查时进行登记确认。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M4ZGRlZWI2ZjdiYzJkM2I1ZTNjMWRhOTAxMzMifQ=="/>
  </w:docVars>
  <w:rsids>
    <w:rsidRoot w:val="5D4A31C5"/>
    <w:rsid w:val="00793D83"/>
    <w:rsid w:val="038A7E04"/>
    <w:rsid w:val="042042C5"/>
    <w:rsid w:val="0621607B"/>
    <w:rsid w:val="06624721"/>
    <w:rsid w:val="06896151"/>
    <w:rsid w:val="06FA534D"/>
    <w:rsid w:val="07440435"/>
    <w:rsid w:val="07F95559"/>
    <w:rsid w:val="08FF721F"/>
    <w:rsid w:val="09093579"/>
    <w:rsid w:val="09287EA3"/>
    <w:rsid w:val="092959CA"/>
    <w:rsid w:val="0B8213C1"/>
    <w:rsid w:val="0CFB142B"/>
    <w:rsid w:val="0DB901D4"/>
    <w:rsid w:val="0DDC300B"/>
    <w:rsid w:val="0DE14AC5"/>
    <w:rsid w:val="0DFF319D"/>
    <w:rsid w:val="0E495485"/>
    <w:rsid w:val="0EA13295"/>
    <w:rsid w:val="0EF13EB7"/>
    <w:rsid w:val="0FB6788B"/>
    <w:rsid w:val="102869DB"/>
    <w:rsid w:val="102D3744"/>
    <w:rsid w:val="1145536B"/>
    <w:rsid w:val="12192A7F"/>
    <w:rsid w:val="141A2ADF"/>
    <w:rsid w:val="160C6457"/>
    <w:rsid w:val="1647748F"/>
    <w:rsid w:val="16881F81"/>
    <w:rsid w:val="18001FEB"/>
    <w:rsid w:val="1C055E22"/>
    <w:rsid w:val="1CC63804"/>
    <w:rsid w:val="1ED55F80"/>
    <w:rsid w:val="1F4149E1"/>
    <w:rsid w:val="20C462AC"/>
    <w:rsid w:val="210C068D"/>
    <w:rsid w:val="2201708C"/>
    <w:rsid w:val="220646A2"/>
    <w:rsid w:val="221B37AC"/>
    <w:rsid w:val="2351194D"/>
    <w:rsid w:val="248C3AC3"/>
    <w:rsid w:val="24EF141E"/>
    <w:rsid w:val="25783B09"/>
    <w:rsid w:val="25BA5EE8"/>
    <w:rsid w:val="2604714B"/>
    <w:rsid w:val="286F11F3"/>
    <w:rsid w:val="290B259E"/>
    <w:rsid w:val="290C4C94"/>
    <w:rsid w:val="29312005"/>
    <w:rsid w:val="2ADC0696"/>
    <w:rsid w:val="2BAE3DE1"/>
    <w:rsid w:val="2C2E0A7D"/>
    <w:rsid w:val="2C7C7A3B"/>
    <w:rsid w:val="2C884632"/>
    <w:rsid w:val="2D6708C5"/>
    <w:rsid w:val="2D74105A"/>
    <w:rsid w:val="2DD35D80"/>
    <w:rsid w:val="2DDB69E3"/>
    <w:rsid w:val="2ED51684"/>
    <w:rsid w:val="2FFD0E93"/>
    <w:rsid w:val="300F6E18"/>
    <w:rsid w:val="316867E0"/>
    <w:rsid w:val="31A57A34"/>
    <w:rsid w:val="3586192A"/>
    <w:rsid w:val="35C95893"/>
    <w:rsid w:val="35F04FF6"/>
    <w:rsid w:val="371E3A29"/>
    <w:rsid w:val="3A830B2E"/>
    <w:rsid w:val="3ABB2076"/>
    <w:rsid w:val="3C0267B9"/>
    <w:rsid w:val="3D2837E0"/>
    <w:rsid w:val="3D8A3F82"/>
    <w:rsid w:val="3EAD1CD6"/>
    <w:rsid w:val="3F06588A"/>
    <w:rsid w:val="3FCF3ECE"/>
    <w:rsid w:val="415428DD"/>
    <w:rsid w:val="415B3C6B"/>
    <w:rsid w:val="41872CB2"/>
    <w:rsid w:val="42396205"/>
    <w:rsid w:val="42F8373B"/>
    <w:rsid w:val="44BB0333"/>
    <w:rsid w:val="44C45FCB"/>
    <w:rsid w:val="45584D3F"/>
    <w:rsid w:val="45835E86"/>
    <w:rsid w:val="46195EA3"/>
    <w:rsid w:val="4A05330E"/>
    <w:rsid w:val="4B863FDA"/>
    <w:rsid w:val="4C6D0CF6"/>
    <w:rsid w:val="4C997E95"/>
    <w:rsid w:val="4D41465D"/>
    <w:rsid w:val="4D926243"/>
    <w:rsid w:val="4E1753BE"/>
    <w:rsid w:val="4E3C6BD2"/>
    <w:rsid w:val="4E8F7E6C"/>
    <w:rsid w:val="51DF4444"/>
    <w:rsid w:val="52D10231"/>
    <w:rsid w:val="558A2919"/>
    <w:rsid w:val="56020701"/>
    <w:rsid w:val="565D002E"/>
    <w:rsid w:val="5898359F"/>
    <w:rsid w:val="58D26AB1"/>
    <w:rsid w:val="59401C6C"/>
    <w:rsid w:val="5A33532D"/>
    <w:rsid w:val="5B3E042E"/>
    <w:rsid w:val="5CDD77D2"/>
    <w:rsid w:val="5D1E4619"/>
    <w:rsid w:val="5D445AA3"/>
    <w:rsid w:val="5D4930BA"/>
    <w:rsid w:val="5D4A31C5"/>
    <w:rsid w:val="5D867E6A"/>
    <w:rsid w:val="5DB06C95"/>
    <w:rsid w:val="5E145476"/>
    <w:rsid w:val="5E7A5C21"/>
    <w:rsid w:val="5ED115B9"/>
    <w:rsid w:val="609B59DA"/>
    <w:rsid w:val="645C36D2"/>
    <w:rsid w:val="65006754"/>
    <w:rsid w:val="65E73470"/>
    <w:rsid w:val="664A412A"/>
    <w:rsid w:val="66884C53"/>
    <w:rsid w:val="66BE0674"/>
    <w:rsid w:val="670267B3"/>
    <w:rsid w:val="6A5512F0"/>
    <w:rsid w:val="6A837C0B"/>
    <w:rsid w:val="6AE0505D"/>
    <w:rsid w:val="6B9B7166"/>
    <w:rsid w:val="6BEE7306"/>
    <w:rsid w:val="6C7F2654"/>
    <w:rsid w:val="6DFB6230"/>
    <w:rsid w:val="6E0F7A08"/>
    <w:rsid w:val="6EEA46FD"/>
    <w:rsid w:val="6F0357BE"/>
    <w:rsid w:val="6F1654F2"/>
    <w:rsid w:val="707A1E81"/>
    <w:rsid w:val="716A38D3"/>
    <w:rsid w:val="72E871A5"/>
    <w:rsid w:val="732857F3"/>
    <w:rsid w:val="73852C46"/>
    <w:rsid w:val="746F43F1"/>
    <w:rsid w:val="74FF2584"/>
    <w:rsid w:val="75357D54"/>
    <w:rsid w:val="76593F16"/>
    <w:rsid w:val="7BF22E42"/>
    <w:rsid w:val="7D7F24B4"/>
    <w:rsid w:val="7DBF0B02"/>
    <w:rsid w:val="7E8D0C00"/>
    <w:rsid w:val="7EC21F19"/>
    <w:rsid w:val="7F030EC3"/>
    <w:rsid w:val="7F1B7FBA"/>
    <w:rsid w:val="7F586D67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355</Characters>
  <Lines>0</Lines>
  <Paragraphs>0</Paragraphs>
  <TotalTime>1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2022-07-28T03:20:00Z</dcterms:created>
  <dc:creator>WPS_1528024007</dc:creator>
  <cp:lastModifiedBy>WPS_1528024007</cp:lastModifiedBy>
  <dcterms:modified xsi:type="dcterms:W3CDTF">2022-07-29T10:04:34Z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C56FE9127D2E4048B59BA0947D3EDC30</vt:lpwstr>
  </property>
</Properties>
</file>