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55" w:rightChars="169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-165735</wp:posOffset>
                </wp:positionV>
                <wp:extent cx="895350" cy="42862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附件: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pt;margin-top:-13.05pt;height:33.75pt;width:70.5pt;z-index:251659264;mso-width-relative:page;mso-height-relative:page;" fillcolor="#FFFFFF" filled="t" stroked="f" coordsize="21600,21600" o:gfxdata="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qWBuLVAAAACQEAAA8AAAAAAAAAAQAgAAAAIgAAAGRycy9k&#10;b3ducmV2LnhtbFBLAQIUABQAAAAIAIdO4kAG6M0RPgIAAF4EAAAOAAAAAAAAAAEAIAAAACQ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附件: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sz w:val="44"/>
          <w:szCs w:val="44"/>
        </w:rPr>
        <w:t>秦皇岛北戴河新区</w:t>
      </w:r>
    </w:p>
    <w:p>
      <w:pPr>
        <w:spacing w:line="560" w:lineRule="exact"/>
        <w:ind w:right="355" w:rightChars="169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2019年中小学及幼儿教师招聘报名表</w:t>
      </w:r>
    </w:p>
    <w:p>
      <w:pPr>
        <w:spacing w:before="312" w:beforeLines="100" w:after="100" w:afterAutospacing="1" w:line="560" w:lineRule="exact"/>
        <w:ind w:right="355" w:rightChars="169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编号:(工作人员填写)                            应聘岗位：</w:t>
      </w:r>
    </w:p>
    <w:tbl>
      <w:tblPr>
        <w:tblStyle w:val="2"/>
        <w:tblW w:w="9606" w:type="dxa"/>
        <w:tblInd w:w="-6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535"/>
        <w:gridCol w:w="351"/>
        <w:gridCol w:w="333"/>
        <w:gridCol w:w="33"/>
        <w:gridCol w:w="366"/>
        <w:gridCol w:w="367"/>
        <w:gridCol w:w="366"/>
        <w:gridCol w:w="34"/>
        <w:gridCol w:w="332"/>
        <w:gridCol w:w="368"/>
        <w:gridCol w:w="81"/>
        <w:gridCol w:w="285"/>
        <w:gridCol w:w="68"/>
        <w:gridCol w:w="6"/>
        <w:gridCol w:w="150"/>
        <w:gridCol w:w="142"/>
        <w:gridCol w:w="367"/>
        <w:gridCol w:w="366"/>
        <w:gridCol w:w="176"/>
        <w:gridCol w:w="190"/>
        <w:gridCol w:w="367"/>
        <w:gridCol w:w="203"/>
        <w:gridCol w:w="163"/>
        <w:gridCol w:w="352"/>
        <w:gridCol w:w="19"/>
        <w:gridCol w:w="367"/>
        <w:gridCol w:w="366"/>
        <w:gridCol w:w="366"/>
        <w:gridCol w:w="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姓    名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性别</w:t>
            </w: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出生日期</w:t>
            </w:r>
          </w:p>
        </w:tc>
        <w:tc>
          <w:tcPr>
            <w:tcW w:w="19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年  月  日</w:t>
            </w:r>
          </w:p>
        </w:tc>
        <w:tc>
          <w:tcPr>
            <w:tcW w:w="201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atLeast"/>
              <w:ind w:firstLine="682" w:firstLineChars="343"/>
              <w:rPr>
                <w:rFonts w:ascii="仿宋" w:hAnsi="仿宋" w:eastAsia="仿宋"/>
                <w:b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-6"/>
                <w:szCs w:val="21"/>
              </w:rPr>
              <w:t>照片</w:t>
            </w:r>
          </w:p>
          <w:p>
            <w:pPr>
              <w:snapToGrid w:val="0"/>
              <w:spacing w:line="560" w:lineRule="atLeast"/>
              <w:rPr>
                <w:rFonts w:ascii="仿宋" w:hAnsi="仿宋" w:eastAsia="仿宋"/>
                <w:b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-6"/>
                <w:szCs w:val="21"/>
              </w:rPr>
              <w:t>（蓝底小2寸近</w:t>
            </w:r>
          </w:p>
          <w:p>
            <w:pPr>
              <w:snapToGrid w:val="0"/>
              <w:spacing w:line="560" w:lineRule="atLeast"/>
              <w:ind w:firstLine="292" w:firstLineChars="147"/>
              <w:rPr>
                <w:rFonts w:ascii="仿宋" w:hAnsi="仿宋" w:eastAsia="仿宋"/>
                <w:b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-6"/>
                <w:szCs w:val="21"/>
              </w:rPr>
              <w:t>期免冠)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民族</w:t>
            </w: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    历</w:t>
            </w:r>
          </w:p>
        </w:tc>
        <w:tc>
          <w:tcPr>
            <w:tcW w:w="19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01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毕业院校</w:t>
            </w:r>
          </w:p>
        </w:tc>
        <w:tc>
          <w:tcPr>
            <w:tcW w:w="3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所学专业</w:t>
            </w:r>
          </w:p>
        </w:tc>
        <w:tc>
          <w:tcPr>
            <w:tcW w:w="19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01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毕业时间</w:t>
            </w:r>
          </w:p>
        </w:tc>
        <w:tc>
          <w:tcPr>
            <w:tcW w:w="3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         年    月</w:t>
            </w:r>
          </w:p>
        </w:tc>
        <w:tc>
          <w:tcPr>
            <w:tcW w:w="1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婚    否</w:t>
            </w:r>
          </w:p>
        </w:tc>
        <w:tc>
          <w:tcPr>
            <w:tcW w:w="19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01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家庭地址</w:t>
            </w:r>
          </w:p>
        </w:tc>
        <w:tc>
          <w:tcPr>
            <w:tcW w:w="8497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联系电话</w:t>
            </w:r>
          </w:p>
        </w:tc>
        <w:tc>
          <w:tcPr>
            <w:tcW w:w="8497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资  料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审  验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登  记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身份证号码</w:t>
            </w: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户口所在地</w:t>
            </w:r>
          </w:p>
        </w:tc>
        <w:tc>
          <w:tcPr>
            <w:tcW w:w="661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报到证情况</w:t>
            </w:r>
          </w:p>
        </w:tc>
        <w:tc>
          <w:tcPr>
            <w:tcW w:w="228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档案存放何处</w:t>
            </w:r>
          </w:p>
        </w:tc>
        <w:tc>
          <w:tcPr>
            <w:tcW w:w="27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41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教师资格（高中、初中、小学、幼儿）学科</w:t>
            </w:r>
          </w:p>
        </w:tc>
        <w:tc>
          <w:tcPr>
            <w:tcW w:w="1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普通话等级</w:t>
            </w:r>
          </w:p>
        </w:tc>
        <w:tc>
          <w:tcPr>
            <w:tcW w:w="1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1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诚信承诺</w:t>
            </w:r>
          </w:p>
        </w:tc>
        <w:tc>
          <w:tcPr>
            <w:tcW w:w="8497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2" w:firstLineChars="200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本人承诺：本人填写内容和提供的相关资料信息真实可靠，符合招聘公告的报考条件。如有不实，弄虚作假，本人自愿放弃聘用资格并承担相应责任。</w:t>
            </w:r>
          </w:p>
          <w:p>
            <w:pPr>
              <w:jc w:val="left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ind w:firstLine="3795" w:firstLineChars="1800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报考承诺人（签名）：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7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初审意见</w:t>
            </w:r>
          </w:p>
        </w:tc>
        <w:tc>
          <w:tcPr>
            <w:tcW w:w="3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初审人（签名）：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年   月   日</w:t>
            </w:r>
          </w:p>
        </w:tc>
        <w:tc>
          <w:tcPr>
            <w:tcW w:w="12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复审意见</w:t>
            </w:r>
          </w:p>
        </w:tc>
        <w:tc>
          <w:tcPr>
            <w:tcW w:w="38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复审人（签名）：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            年   月   日</w:t>
            </w:r>
          </w:p>
        </w:tc>
      </w:tr>
    </w:tbl>
    <w:p>
      <w:pPr>
        <w:ind w:left="-3" w:leftChars="-288" w:hanging="602" w:hangingChars="287"/>
      </w:pPr>
    </w:p>
    <w:p>
      <w:r>
        <w:rPr>
          <w:rFonts w:hint="eastAsia"/>
        </w:rPr>
        <w:t>注：由本人如实填写；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EE"/>
    <w:rsid w:val="00004201"/>
    <w:rsid w:val="00015532"/>
    <w:rsid w:val="0003113E"/>
    <w:rsid w:val="00075080"/>
    <w:rsid w:val="00081450"/>
    <w:rsid w:val="000976F1"/>
    <w:rsid w:val="000B362C"/>
    <w:rsid w:val="000C52AB"/>
    <w:rsid w:val="000E01CD"/>
    <w:rsid w:val="000F0F50"/>
    <w:rsid w:val="00130000"/>
    <w:rsid w:val="00134FD2"/>
    <w:rsid w:val="0014766C"/>
    <w:rsid w:val="001557B4"/>
    <w:rsid w:val="001677B8"/>
    <w:rsid w:val="00172868"/>
    <w:rsid w:val="001A751C"/>
    <w:rsid w:val="001C31E3"/>
    <w:rsid w:val="001D7199"/>
    <w:rsid w:val="00202324"/>
    <w:rsid w:val="0020651C"/>
    <w:rsid w:val="002178F4"/>
    <w:rsid w:val="00231674"/>
    <w:rsid w:val="00235847"/>
    <w:rsid w:val="00263776"/>
    <w:rsid w:val="00284A90"/>
    <w:rsid w:val="00284C32"/>
    <w:rsid w:val="002F68E0"/>
    <w:rsid w:val="003012E8"/>
    <w:rsid w:val="00305CBE"/>
    <w:rsid w:val="00322E05"/>
    <w:rsid w:val="00326C44"/>
    <w:rsid w:val="003374E0"/>
    <w:rsid w:val="003474D1"/>
    <w:rsid w:val="00351E0D"/>
    <w:rsid w:val="0035538F"/>
    <w:rsid w:val="00360EF1"/>
    <w:rsid w:val="00371BC3"/>
    <w:rsid w:val="003752C7"/>
    <w:rsid w:val="003B39DB"/>
    <w:rsid w:val="003C405C"/>
    <w:rsid w:val="003C4ED0"/>
    <w:rsid w:val="003E7035"/>
    <w:rsid w:val="004100BF"/>
    <w:rsid w:val="004454D9"/>
    <w:rsid w:val="00465174"/>
    <w:rsid w:val="004848E3"/>
    <w:rsid w:val="004D7592"/>
    <w:rsid w:val="005167BF"/>
    <w:rsid w:val="00540CEE"/>
    <w:rsid w:val="00550391"/>
    <w:rsid w:val="00551A1B"/>
    <w:rsid w:val="00593E20"/>
    <w:rsid w:val="005A4A71"/>
    <w:rsid w:val="005B0461"/>
    <w:rsid w:val="005D094B"/>
    <w:rsid w:val="005D1C20"/>
    <w:rsid w:val="006036DA"/>
    <w:rsid w:val="00607A93"/>
    <w:rsid w:val="00621C69"/>
    <w:rsid w:val="00633E7F"/>
    <w:rsid w:val="0066562B"/>
    <w:rsid w:val="00666501"/>
    <w:rsid w:val="00671A54"/>
    <w:rsid w:val="00691915"/>
    <w:rsid w:val="00691EDE"/>
    <w:rsid w:val="00691EE9"/>
    <w:rsid w:val="00694A28"/>
    <w:rsid w:val="006A0038"/>
    <w:rsid w:val="006B70A5"/>
    <w:rsid w:val="006E40BE"/>
    <w:rsid w:val="006F2AC1"/>
    <w:rsid w:val="006F784F"/>
    <w:rsid w:val="00702650"/>
    <w:rsid w:val="007500C4"/>
    <w:rsid w:val="007663E8"/>
    <w:rsid w:val="007A2FD6"/>
    <w:rsid w:val="007A6130"/>
    <w:rsid w:val="007B2A9E"/>
    <w:rsid w:val="007C065D"/>
    <w:rsid w:val="007D1B1C"/>
    <w:rsid w:val="007D6640"/>
    <w:rsid w:val="007F7E8C"/>
    <w:rsid w:val="0080617D"/>
    <w:rsid w:val="00806A83"/>
    <w:rsid w:val="008206E4"/>
    <w:rsid w:val="00831E67"/>
    <w:rsid w:val="008436A8"/>
    <w:rsid w:val="00894664"/>
    <w:rsid w:val="008A2282"/>
    <w:rsid w:val="008A72CD"/>
    <w:rsid w:val="008B4BB5"/>
    <w:rsid w:val="008C254D"/>
    <w:rsid w:val="008D125D"/>
    <w:rsid w:val="008F2F65"/>
    <w:rsid w:val="009074AF"/>
    <w:rsid w:val="00973774"/>
    <w:rsid w:val="0098341D"/>
    <w:rsid w:val="009A0E3C"/>
    <w:rsid w:val="009B06EC"/>
    <w:rsid w:val="009B6A23"/>
    <w:rsid w:val="009C0A99"/>
    <w:rsid w:val="009C2C13"/>
    <w:rsid w:val="009C38E6"/>
    <w:rsid w:val="009D0AAA"/>
    <w:rsid w:val="009E0EDD"/>
    <w:rsid w:val="009F0C69"/>
    <w:rsid w:val="009F791B"/>
    <w:rsid w:val="00A15D79"/>
    <w:rsid w:val="00A21524"/>
    <w:rsid w:val="00A22089"/>
    <w:rsid w:val="00A24A0C"/>
    <w:rsid w:val="00A3440A"/>
    <w:rsid w:val="00A37754"/>
    <w:rsid w:val="00A95AA9"/>
    <w:rsid w:val="00AA403A"/>
    <w:rsid w:val="00AC6F17"/>
    <w:rsid w:val="00AD04A5"/>
    <w:rsid w:val="00AD708A"/>
    <w:rsid w:val="00AE3714"/>
    <w:rsid w:val="00B063BF"/>
    <w:rsid w:val="00B10718"/>
    <w:rsid w:val="00B11931"/>
    <w:rsid w:val="00B13494"/>
    <w:rsid w:val="00B13DE8"/>
    <w:rsid w:val="00B663CD"/>
    <w:rsid w:val="00B74EED"/>
    <w:rsid w:val="00B83363"/>
    <w:rsid w:val="00B8448F"/>
    <w:rsid w:val="00B91A06"/>
    <w:rsid w:val="00BA4FF0"/>
    <w:rsid w:val="00BB188A"/>
    <w:rsid w:val="00C36703"/>
    <w:rsid w:val="00C46821"/>
    <w:rsid w:val="00C47088"/>
    <w:rsid w:val="00C522A6"/>
    <w:rsid w:val="00C56E11"/>
    <w:rsid w:val="00C62CEC"/>
    <w:rsid w:val="00C87248"/>
    <w:rsid w:val="00C93C50"/>
    <w:rsid w:val="00CA1989"/>
    <w:rsid w:val="00CB4C8A"/>
    <w:rsid w:val="00CC67DF"/>
    <w:rsid w:val="00D05942"/>
    <w:rsid w:val="00D10C6F"/>
    <w:rsid w:val="00D10FFE"/>
    <w:rsid w:val="00D12B7C"/>
    <w:rsid w:val="00D16B89"/>
    <w:rsid w:val="00D243C7"/>
    <w:rsid w:val="00D336F2"/>
    <w:rsid w:val="00D63AA0"/>
    <w:rsid w:val="00D72DB5"/>
    <w:rsid w:val="00D7718C"/>
    <w:rsid w:val="00D83C1D"/>
    <w:rsid w:val="00D86123"/>
    <w:rsid w:val="00D8677B"/>
    <w:rsid w:val="00D96576"/>
    <w:rsid w:val="00DB0110"/>
    <w:rsid w:val="00DB688D"/>
    <w:rsid w:val="00DD27FD"/>
    <w:rsid w:val="00DD3845"/>
    <w:rsid w:val="00DD5553"/>
    <w:rsid w:val="00DD646F"/>
    <w:rsid w:val="00DE3E65"/>
    <w:rsid w:val="00DE6563"/>
    <w:rsid w:val="00E218B1"/>
    <w:rsid w:val="00E3202C"/>
    <w:rsid w:val="00E54777"/>
    <w:rsid w:val="00E64636"/>
    <w:rsid w:val="00EA4D60"/>
    <w:rsid w:val="00EB3CBA"/>
    <w:rsid w:val="00EC631A"/>
    <w:rsid w:val="00ED175D"/>
    <w:rsid w:val="00ED4CAA"/>
    <w:rsid w:val="00F106E2"/>
    <w:rsid w:val="00F419CA"/>
    <w:rsid w:val="00F5000A"/>
    <w:rsid w:val="00F53B25"/>
    <w:rsid w:val="00F62E86"/>
    <w:rsid w:val="00F64FD0"/>
    <w:rsid w:val="00F74C33"/>
    <w:rsid w:val="00FA0A76"/>
    <w:rsid w:val="00FA7715"/>
    <w:rsid w:val="00FB119D"/>
    <w:rsid w:val="00FC7623"/>
    <w:rsid w:val="00FD7347"/>
    <w:rsid w:val="110A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389</Characters>
  <Lines>3</Lines>
  <Paragraphs>1</Paragraphs>
  <TotalTime>1</TotalTime>
  <ScaleCrop>false</ScaleCrop>
  <LinksUpToDate>false</LinksUpToDate>
  <CharactersWithSpaces>456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2019-11-04T07:59:00Z</dcterms:created>
  <dc:creator>ff</dc:creator>
  <cp:lastModifiedBy>张翠</cp:lastModifiedBy>
  <dcterms:modified xsi:type="dcterms:W3CDTF">2019-11-06T06:15:32Z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