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楷体_GB2312" w:hAnsi="宋体" w:eastAsia="楷体_GB2312" w:cs="楷体_GB2312"/>
          <w:b w:val="0"/>
          <w:i w:val="0"/>
          <w:caps w:val="0"/>
          <w:color w:val="000000"/>
          <w:spacing w:val="0"/>
          <w:sz w:val="31"/>
          <w:szCs w:val="31"/>
        </w:rPr>
        <w:t>附件1：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</w:rPr>
        <w:t>雨城区2017年公开考核招聘事业单位工作人员报名表</w:t>
      </w:r>
    </w:p>
    <w:tbl>
      <w:tblPr>
        <w:tblW w:w="99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308"/>
        <w:gridCol w:w="910"/>
        <w:gridCol w:w="462"/>
        <w:gridCol w:w="621"/>
        <w:gridCol w:w="534"/>
        <w:gridCol w:w="308"/>
        <w:gridCol w:w="447"/>
        <w:gridCol w:w="606"/>
        <w:gridCol w:w="308"/>
        <w:gridCol w:w="693"/>
        <w:gridCol w:w="722"/>
        <w:gridCol w:w="317"/>
        <w:gridCol w:w="1141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3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7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身高</w:t>
            </w: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54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  历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  否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419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   级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外语语种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有何特长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现工作 单位</w:t>
            </w:r>
          </w:p>
        </w:tc>
        <w:tc>
          <w:tcPr>
            <w:tcW w:w="4196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从事专业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870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6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联系电话、手机</w:t>
            </w: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报考单位（编码）</w:t>
            </w:r>
          </w:p>
        </w:tc>
        <w:tc>
          <w:tcPr>
            <w:tcW w:w="870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0" w:hRule="atLeast"/>
        </w:trPr>
        <w:tc>
          <w:tcPr>
            <w:tcW w:w="12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历</w:t>
            </w:r>
          </w:p>
        </w:tc>
        <w:tc>
          <w:tcPr>
            <w:tcW w:w="8708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系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5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1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何时何地受过何种奖励、处分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16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91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9016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80" w:firstLine="61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480" w:firstLine="588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9928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6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以上资料若有伪造或失实之处，填表人承担由此所引起的一切后果。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                         填表人：    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405" w:lineRule="atLeast"/>
        <w:ind w:left="0" w:firstLine="2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注：此表用A4纸双面打印。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000000"/>
          <w:spacing w:val="0"/>
          <w:sz w:val="31"/>
          <w:szCs w:val="31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榛戜綋" w:hAnsi="榛戜綋" w:eastAsia="榛戜綋" w:cs="榛戜綋"/>
          <w:i w:val="0"/>
          <w:caps w:val="0"/>
          <w:color w:val="000000"/>
          <w:spacing w:val="0"/>
          <w:sz w:val="30"/>
          <w:szCs w:val="30"/>
        </w:rPr>
        <w:t>雨城区2017年公开考核招聘事业单位工作人员岗位和条件一览表</w:t>
      </w:r>
    </w:p>
    <w:tbl>
      <w:tblPr>
        <w:tblW w:w="14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1747"/>
        <w:gridCol w:w="1922"/>
        <w:gridCol w:w="842"/>
        <w:gridCol w:w="654"/>
        <w:gridCol w:w="662"/>
        <w:gridCol w:w="1838"/>
        <w:gridCol w:w="2487"/>
        <w:gridCol w:w="757"/>
        <w:gridCol w:w="237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81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92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4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654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62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招聘名额　</w:t>
            </w:r>
          </w:p>
        </w:tc>
        <w:tc>
          <w:tcPr>
            <w:tcW w:w="7460" w:type="dxa"/>
            <w:gridSpan w:val="4"/>
            <w:tcBorders>
              <w:top w:val="single" w:color="DDDDDD" w:sz="6" w:space="0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报考资格条件</w:t>
            </w:r>
          </w:p>
        </w:tc>
        <w:tc>
          <w:tcPr>
            <w:tcW w:w="667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1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4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4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其他报考条件</w:t>
            </w:r>
          </w:p>
        </w:tc>
        <w:tc>
          <w:tcPr>
            <w:tcW w:w="667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雨城区水务局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基层水利站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普通高等教育本科及以上学历，学士及以上学位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本科：水文与水资源工程；研究生：水文与水资源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具备研究生学历或者中级专业技术职称资格的，年龄可放宽到35周岁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雅安市国土局雨城分局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不动产登记中心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普通高等教育本科及以上学历，学士及以上学位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本科：地理信息系统、地球信息科学与技术；研究生：地图学与地理信息系统、地球探测与信息技术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具备研究生学历或者中级专业技术职称资格的，年龄可放宽到35周岁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雨城区文化旅游体育和新闻出版广电局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区文化馆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201703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普通高等教育本科及以上学历，学士及以上学位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音乐学、舞蹈学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具备研究生学历或者中级专业技术职称资格的，年龄可放宽到35周岁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雨城区农业局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雨城区动物生产站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201705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博士研究生学历学位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预防兽医学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雨城区财政局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雨城区财政投资评审中心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201706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研究生及以上学历，硕士及以上学位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具有注册会计师全科合格证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雨城区教育局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人才交流中心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201707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研究生及以上学历、硕士及以上学位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雨城区教育局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人才交流中心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201708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研究生及以上学历、硕士及以上学位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雨城区教育局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上里中心校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201709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具有初中及以上体育学科教师资格证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篮球方向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雨城区教育局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香花中心校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201710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普通高等教育专科及以上学历、本科及以上学历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专科：体育类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本科：体育学类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具有小学及以上体育学科教师资格证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篮球方向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雨城区教育局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中里中心校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201711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普通高等教育专科及以上学历、本科及以上学历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专科：体育类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本科：体育学类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具有小学及以上体育学科教师资格证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足球方向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雨城区教育局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草坝中心校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201712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普通高等教育专科及以上学历、本科及以上学历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专科：美术教育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  本科：美术学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具有小学及以上美术学科教师资格证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1" w:type="dxa"/>
            <w:tcBorders>
              <w:top w:val="nil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DC1"/>
    <w:rsid w:val="00F65D39"/>
    <w:rsid w:val="013810FA"/>
    <w:rsid w:val="017B7D70"/>
    <w:rsid w:val="028C5661"/>
    <w:rsid w:val="02911E87"/>
    <w:rsid w:val="035144C3"/>
    <w:rsid w:val="03B94D9C"/>
    <w:rsid w:val="03F5283E"/>
    <w:rsid w:val="0424447E"/>
    <w:rsid w:val="046825B6"/>
    <w:rsid w:val="046B00D8"/>
    <w:rsid w:val="046F79C2"/>
    <w:rsid w:val="04AB7FC8"/>
    <w:rsid w:val="04B648B4"/>
    <w:rsid w:val="0669777D"/>
    <w:rsid w:val="06856584"/>
    <w:rsid w:val="06C101DC"/>
    <w:rsid w:val="06C833EA"/>
    <w:rsid w:val="0736364E"/>
    <w:rsid w:val="07C83AB6"/>
    <w:rsid w:val="07DC4567"/>
    <w:rsid w:val="0840428B"/>
    <w:rsid w:val="08970CDB"/>
    <w:rsid w:val="08FB2BE1"/>
    <w:rsid w:val="0923141B"/>
    <w:rsid w:val="09634B5C"/>
    <w:rsid w:val="0A6616A7"/>
    <w:rsid w:val="0A860136"/>
    <w:rsid w:val="0B804390"/>
    <w:rsid w:val="0BBA108F"/>
    <w:rsid w:val="0BC515CE"/>
    <w:rsid w:val="0C400F4B"/>
    <w:rsid w:val="0C5011E5"/>
    <w:rsid w:val="0CB51E20"/>
    <w:rsid w:val="0D795F5B"/>
    <w:rsid w:val="0DF75187"/>
    <w:rsid w:val="0E5415A8"/>
    <w:rsid w:val="0F017F90"/>
    <w:rsid w:val="0F385F1E"/>
    <w:rsid w:val="0FE97394"/>
    <w:rsid w:val="1034639B"/>
    <w:rsid w:val="1038404E"/>
    <w:rsid w:val="1163557C"/>
    <w:rsid w:val="11666500"/>
    <w:rsid w:val="11D23631"/>
    <w:rsid w:val="12092C12"/>
    <w:rsid w:val="12A26A14"/>
    <w:rsid w:val="12BF363A"/>
    <w:rsid w:val="12F16793"/>
    <w:rsid w:val="15736FF0"/>
    <w:rsid w:val="15936D67"/>
    <w:rsid w:val="15B6279E"/>
    <w:rsid w:val="16065DF1"/>
    <w:rsid w:val="16990087"/>
    <w:rsid w:val="16A42BE5"/>
    <w:rsid w:val="177414AD"/>
    <w:rsid w:val="180A3B6C"/>
    <w:rsid w:val="18286214"/>
    <w:rsid w:val="18E20EF8"/>
    <w:rsid w:val="196E59B2"/>
    <w:rsid w:val="19877852"/>
    <w:rsid w:val="1A1D0C4D"/>
    <w:rsid w:val="1A4E5070"/>
    <w:rsid w:val="1A4F08F3"/>
    <w:rsid w:val="1AB10D68"/>
    <w:rsid w:val="1BB8516B"/>
    <w:rsid w:val="1BDA007A"/>
    <w:rsid w:val="1C3368C5"/>
    <w:rsid w:val="1D0668D0"/>
    <w:rsid w:val="1D451FD6"/>
    <w:rsid w:val="1D615CE5"/>
    <w:rsid w:val="1E1F0DDD"/>
    <w:rsid w:val="1E76181E"/>
    <w:rsid w:val="1E7C0D89"/>
    <w:rsid w:val="1EF11135"/>
    <w:rsid w:val="1F5F501F"/>
    <w:rsid w:val="1FCA2C29"/>
    <w:rsid w:val="1FE0196A"/>
    <w:rsid w:val="20167875"/>
    <w:rsid w:val="204F5F7A"/>
    <w:rsid w:val="20D25A2A"/>
    <w:rsid w:val="2185187A"/>
    <w:rsid w:val="21C66307"/>
    <w:rsid w:val="220661F7"/>
    <w:rsid w:val="22765D0B"/>
    <w:rsid w:val="22880D1D"/>
    <w:rsid w:val="22A154CA"/>
    <w:rsid w:val="22DE5ABA"/>
    <w:rsid w:val="22F85012"/>
    <w:rsid w:val="234257DF"/>
    <w:rsid w:val="238C5853"/>
    <w:rsid w:val="239E6A87"/>
    <w:rsid w:val="23BF1945"/>
    <w:rsid w:val="23D924EF"/>
    <w:rsid w:val="2407519C"/>
    <w:rsid w:val="24475F86"/>
    <w:rsid w:val="25096BF0"/>
    <w:rsid w:val="252167E2"/>
    <w:rsid w:val="255C5ACE"/>
    <w:rsid w:val="26DB79B2"/>
    <w:rsid w:val="26F772E2"/>
    <w:rsid w:val="274B133B"/>
    <w:rsid w:val="2763315E"/>
    <w:rsid w:val="277A25C5"/>
    <w:rsid w:val="27C15358"/>
    <w:rsid w:val="27C72E82"/>
    <w:rsid w:val="28BD2851"/>
    <w:rsid w:val="29003E84"/>
    <w:rsid w:val="291F06F7"/>
    <w:rsid w:val="29F74F28"/>
    <w:rsid w:val="2A7F0E2D"/>
    <w:rsid w:val="2BE120F9"/>
    <w:rsid w:val="2BF7429D"/>
    <w:rsid w:val="2C203683"/>
    <w:rsid w:val="2DCC76EB"/>
    <w:rsid w:val="2DDF633C"/>
    <w:rsid w:val="2E201AAF"/>
    <w:rsid w:val="2E9055E6"/>
    <w:rsid w:val="2EAC6230"/>
    <w:rsid w:val="2F536D97"/>
    <w:rsid w:val="2FD22021"/>
    <w:rsid w:val="305D3628"/>
    <w:rsid w:val="30740CB1"/>
    <w:rsid w:val="32273B7B"/>
    <w:rsid w:val="326E210E"/>
    <w:rsid w:val="32E2026C"/>
    <w:rsid w:val="348D2877"/>
    <w:rsid w:val="34BF0359"/>
    <w:rsid w:val="34C73567"/>
    <w:rsid w:val="34CA1F6D"/>
    <w:rsid w:val="3524442A"/>
    <w:rsid w:val="35FE273B"/>
    <w:rsid w:val="363F262B"/>
    <w:rsid w:val="37BD5F31"/>
    <w:rsid w:val="37C74A4E"/>
    <w:rsid w:val="380863B1"/>
    <w:rsid w:val="38372766"/>
    <w:rsid w:val="38433FC7"/>
    <w:rsid w:val="389C7ED9"/>
    <w:rsid w:val="38AD2AFD"/>
    <w:rsid w:val="39092EAC"/>
    <w:rsid w:val="394B56F3"/>
    <w:rsid w:val="39AB1959"/>
    <w:rsid w:val="39B110D9"/>
    <w:rsid w:val="3A236A8E"/>
    <w:rsid w:val="3A690855"/>
    <w:rsid w:val="3B6164B3"/>
    <w:rsid w:val="3C912D69"/>
    <w:rsid w:val="3C9A2D38"/>
    <w:rsid w:val="3D6323E3"/>
    <w:rsid w:val="3DAA14A0"/>
    <w:rsid w:val="3DDA5C92"/>
    <w:rsid w:val="3E926AC6"/>
    <w:rsid w:val="3EBC0BBF"/>
    <w:rsid w:val="3F254D6B"/>
    <w:rsid w:val="3F2E166C"/>
    <w:rsid w:val="402C4DF4"/>
    <w:rsid w:val="403D79E6"/>
    <w:rsid w:val="409B491D"/>
    <w:rsid w:val="430D1D82"/>
    <w:rsid w:val="43490D03"/>
    <w:rsid w:val="44626E63"/>
    <w:rsid w:val="448568AA"/>
    <w:rsid w:val="44D50866"/>
    <w:rsid w:val="44E02F82"/>
    <w:rsid w:val="450D5C45"/>
    <w:rsid w:val="456331A0"/>
    <w:rsid w:val="45661B56"/>
    <w:rsid w:val="45CB14FB"/>
    <w:rsid w:val="467320C6"/>
    <w:rsid w:val="477B436C"/>
    <w:rsid w:val="481945F5"/>
    <w:rsid w:val="489442DD"/>
    <w:rsid w:val="48BB4CF8"/>
    <w:rsid w:val="48F91A83"/>
    <w:rsid w:val="4A412CCE"/>
    <w:rsid w:val="4AEE488C"/>
    <w:rsid w:val="4C0D4CE4"/>
    <w:rsid w:val="4C772920"/>
    <w:rsid w:val="4C9D2B60"/>
    <w:rsid w:val="4CB5188C"/>
    <w:rsid w:val="4D122AEC"/>
    <w:rsid w:val="4DA32F55"/>
    <w:rsid w:val="4DC03F5A"/>
    <w:rsid w:val="4E4632B9"/>
    <w:rsid w:val="4EC72570"/>
    <w:rsid w:val="4FBC53FA"/>
    <w:rsid w:val="50B533EE"/>
    <w:rsid w:val="51622DF4"/>
    <w:rsid w:val="51C32E20"/>
    <w:rsid w:val="51CD3762"/>
    <w:rsid w:val="51D037BB"/>
    <w:rsid w:val="52532354"/>
    <w:rsid w:val="52547DD5"/>
    <w:rsid w:val="540D1325"/>
    <w:rsid w:val="546B3131"/>
    <w:rsid w:val="54743A41"/>
    <w:rsid w:val="554E3B12"/>
    <w:rsid w:val="55655547"/>
    <w:rsid w:val="55693F1B"/>
    <w:rsid w:val="558665F5"/>
    <w:rsid w:val="56676F36"/>
    <w:rsid w:val="567E0212"/>
    <w:rsid w:val="570A6771"/>
    <w:rsid w:val="579B203D"/>
    <w:rsid w:val="57DC454B"/>
    <w:rsid w:val="581E6D93"/>
    <w:rsid w:val="58674C3B"/>
    <w:rsid w:val="58E1146F"/>
    <w:rsid w:val="59733E41"/>
    <w:rsid w:val="59F00700"/>
    <w:rsid w:val="5A554466"/>
    <w:rsid w:val="5B5838D6"/>
    <w:rsid w:val="5BEC5093"/>
    <w:rsid w:val="5C4416E0"/>
    <w:rsid w:val="5D96507F"/>
    <w:rsid w:val="5D9E649A"/>
    <w:rsid w:val="5DB32801"/>
    <w:rsid w:val="5E5022FF"/>
    <w:rsid w:val="5F9625C6"/>
    <w:rsid w:val="5FFD3E1B"/>
    <w:rsid w:val="601B1958"/>
    <w:rsid w:val="619C65D1"/>
    <w:rsid w:val="620B60F9"/>
    <w:rsid w:val="6261671A"/>
    <w:rsid w:val="6263145F"/>
    <w:rsid w:val="62FC0EB5"/>
    <w:rsid w:val="63EB5A63"/>
    <w:rsid w:val="64656676"/>
    <w:rsid w:val="64736118"/>
    <w:rsid w:val="64CD770D"/>
    <w:rsid w:val="64D106AF"/>
    <w:rsid w:val="66A02330"/>
    <w:rsid w:val="674A7AA1"/>
    <w:rsid w:val="67AB3717"/>
    <w:rsid w:val="67DB6464"/>
    <w:rsid w:val="68747CFD"/>
    <w:rsid w:val="691359D5"/>
    <w:rsid w:val="6A072691"/>
    <w:rsid w:val="6A0B50A6"/>
    <w:rsid w:val="6A221BA1"/>
    <w:rsid w:val="6A406FA3"/>
    <w:rsid w:val="6AB32F03"/>
    <w:rsid w:val="6AB63E88"/>
    <w:rsid w:val="6AC422D6"/>
    <w:rsid w:val="6CA40200"/>
    <w:rsid w:val="6DBA3987"/>
    <w:rsid w:val="6E0849CF"/>
    <w:rsid w:val="6E395CFA"/>
    <w:rsid w:val="6E434429"/>
    <w:rsid w:val="6EBC53DA"/>
    <w:rsid w:val="6EE94FA5"/>
    <w:rsid w:val="6F1F0544"/>
    <w:rsid w:val="6FEE00D6"/>
    <w:rsid w:val="70910BC6"/>
    <w:rsid w:val="718D51C5"/>
    <w:rsid w:val="71B76F36"/>
    <w:rsid w:val="723961D8"/>
    <w:rsid w:val="72931610"/>
    <w:rsid w:val="72AB3063"/>
    <w:rsid w:val="73307DF5"/>
    <w:rsid w:val="73B00ACE"/>
    <w:rsid w:val="73D82401"/>
    <w:rsid w:val="73F35967"/>
    <w:rsid w:val="74153D0B"/>
    <w:rsid w:val="747F0D9B"/>
    <w:rsid w:val="74C032AA"/>
    <w:rsid w:val="75625F49"/>
    <w:rsid w:val="75AA7204"/>
    <w:rsid w:val="760C1827"/>
    <w:rsid w:val="76A111F1"/>
    <w:rsid w:val="77446FA5"/>
    <w:rsid w:val="787A4E24"/>
    <w:rsid w:val="791A36DB"/>
    <w:rsid w:val="7A092FE3"/>
    <w:rsid w:val="7A6F3FDA"/>
    <w:rsid w:val="7A9A1D76"/>
    <w:rsid w:val="7B383A73"/>
    <w:rsid w:val="7CAF5FAE"/>
    <w:rsid w:val="7E565B3E"/>
    <w:rsid w:val="7E6D3217"/>
    <w:rsid w:val="7EAE1A83"/>
    <w:rsid w:val="7F8C5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0000FF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notice-ico2"/>
    <w:basedOn w:val="4"/>
    <w:qFormat/>
    <w:uiPriority w:val="0"/>
    <w:rPr>
      <w:b/>
      <w:color w:val="327300"/>
    </w:rPr>
  </w:style>
  <w:style w:type="character" w:customStyle="1" w:styleId="18">
    <w:name w:val="ico"/>
    <w:basedOn w:val="4"/>
    <w:qFormat/>
    <w:uiPriority w:val="0"/>
    <w:rPr>
      <w:color w:val="287401"/>
    </w:rPr>
  </w:style>
  <w:style w:type="character" w:customStyle="1" w:styleId="19">
    <w:name w:val="notice-ico1"/>
    <w:basedOn w:val="4"/>
    <w:qFormat/>
    <w:uiPriority w:val="0"/>
    <w:rPr>
      <w:b/>
      <w:color w:val="327300"/>
    </w:rPr>
  </w:style>
  <w:style w:type="character" w:customStyle="1" w:styleId="20">
    <w:name w:val="no-more"/>
    <w:basedOn w:val="4"/>
    <w:qFormat/>
    <w:uiPriority w:val="0"/>
  </w:style>
  <w:style w:type="character" w:customStyle="1" w:styleId="21">
    <w:name w:val="edu-ico1"/>
    <w:basedOn w:val="4"/>
    <w:qFormat/>
    <w:uiPriority w:val="0"/>
    <w:rPr>
      <w:b/>
      <w:color w:val="2C7605"/>
    </w:rPr>
  </w:style>
  <w:style w:type="character" w:customStyle="1" w:styleId="22">
    <w:name w:val="hf_01"/>
    <w:basedOn w:val="4"/>
    <w:qFormat/>
    <w:uiPriority w:val="0"/>
  </w:style>
  <w:style w:type="character" w:customStyle="1" w:styleId="23">
    <w:name w:val="hf_011"/>
    <w:basedOn w:val="4"/>
    <w:qFormat/>
    <w:uiPriority w:val="0"/>
  </w:style>
  <w:style w:type="character" w:customStyle="1" w:styleId="24">
    <w:name w:val="hf_02"/>
    <w:basedOn w:val="4"/>
    <w:qFormat/>
    <w:uiPriority w:val="0"/>
  </w:style>
  <w:style w:type="character" w:customStyle="1" w:styleId="25">
    <w:name w:val="hf_03"/>
    <w:basedOn w:val="4"/>
    <w:qFormat/>
    <w:uiPriority w:val="0"/>
  </w:style>
  <w:style w:type="character" w:customStyle="1" w:styleId="26">
    <w:name w:val="notice-ico"/>
    <w:basedOn w:val="4"/>
    <w:qFormat/>
    <w:uiPriority w:val="0"/>
    <w:rPr>
      <w:b/>
      <w:color w:val="327300"/>
    </w:rPr>
  </w:style>
  <w:style w:type="character" w:customStyle="1" w:styleId="2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1"/>
    <w:basedOn w:val="4"/>
    <w:qFormat/>
    <w:uiPriority w:val="0"/>
  </w:style>
  <w:style w:type="character" w:customStyle="1" w:styleId="29">
    <w:name w:val="bds_more2"/>
    <w:basedOn w:val="4"/>
    <w:qFormat/>
    <w:uiPriority w:val="0"/>
  </w:style>
  <w:style w:type="character" w:customStyle="1" w:styleId="30">
    <w:name w:val="bds_nopic"/>
    <w:basedOn w:val="4"/>
    <w:qFormat/>
    <w:uiPriority w:val="0"/>
  </w:style>
  <w:style w:type="character" w:customStyle="1" w:styleId="31">
    <w:name w:val="bds_nopic1"/>
    <w:basedOn w:val="4"/>
    <w:qFormat/>
    <w:uiPriority w:val="0"/>
  </w:style>
  <w:style w:type="character" w:customStyle="1" w:styleId="32">
    <w:name w:val="bds_nopic2"/>
    <w:basedOn w:val="4"/>
    <w:qFormat/>
    <w:uiPriority w:val="0"/>
  </w:style>
  <w:style w:type="character" w:customStyle="1" w:styleId="33">
    <w:name w:val="right4"/>
    <w:basedOn w:val="4"/>
    <w:qFormat/>
    <w:uiPriority w:val="0"/>
  </w:style>
  <w:style w:type="character" w:customStyle="1" w:styleId="34">
    <w:name w:val="right5"/>
    <w:basedOn w:val="4"/>
    <w:qFormat/>
    <w:uiPriority w:val="0"/>
    <w:rPr>
      <w:sz w:val="21"/>
      <w:szCs w:val="21"/>
    </w:rPr>
  </w:style>
  <w:style w:type="character" w:customStyle="1" w:styleId="35">
    <w:name w:val="fa8"/>
    <w:basedOn w:val="4"/>
    <w:qFormat/>
    <w:uiPriority w:val="0"/>
    <w:rPr>
      <w:vanish/>
    </w:rPr>
  </w:style>
  <w:style w:type="character" w:customStyle="1" w:styleId="36">
    <w:name w:val="fa9"/>
    <w:basedOn w:val="4"/>
    <w:qFormat/>
    <w:uiPriority w:val="0"/>
  </w:style>
  <w:style w:type="character" w:customStyle="1" w:styleId="37">
    <w:name w:val="fa10"/>
    <w:basedOn w:val="4"/>
    <w:qFormat/>
    <w:uiPriority w:val="0"/>
    <w:rPr>
      <w:color w:val="C4CFDA"/>
      <w:sz w:val="15"/>
      <w:szCs w:val="15"/>
    </w:rPr>
  </w:style>
  <w:style w:type="character" w:customStyle="1" w:styleId="38">
    <w:name w:val="fa11"/>
    <w:basedOn w:val="4"/>
    <w:qFormat/>
    <w:uiPriority w:val="0"/>
  </w:style>
  <w:style w:type="character" w:customStyle="1" w:styleId="39">
    <w:name w:val="section"/>
    <w:basedOn w:val="4"/>
    <w:qFormat/>
    <w:uiPriority w:val="0"/>
    <w:rPr>
      <w:color w:val="333333"/>
      <w:sz w:val="31"/>
      <w:szCs w:val="31"/>
    </w:rPr>
  </w:style>
  <w:style w:type="character" w:customStyle="1" w:styleId="40">
    <w:name w:val="tag"/>
    <w:basedOn w:val="4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41">
    <w:name w:val="fa"/>
    <w:basedOn w:val="4"/>
    <w:qFormat/>
    <w:uiPriority w:val="0"/>
  </w:style>
  <w:style w:type="character" w:customStyle="1" w:styleId="42">
    <w:name w:val="fa1"/>
    <w:basedOn w:val="4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43">
    <w:name w:val="fa2"/>
    <w:basedOn w:val="4"/>
    <w:qFormat/>
    <w:uiPriority w:val="0"/>
  </w:style>
  <w:style w:type="character" w:customStyle="1" w:styleId="44">
    <w:name w:val="right3"/>
    <w:basedOn w:val="4"/>
    <w:qFormat/>
    <w:uiPriority w:val="0"/>
  </w:style>
  <w:style w:type="character" w:customStyle="1" w:styleId="45">
    <w:name w:val="fa3"/>
    <w:basedOn w:val="4"/>
    <w:qFormat/>
    <w:uiPriority w:val="0"/>
  </w:style>
  <w:style w:type="character" w:customStyle="1" w:styleId="46">
    <w:name w:val="right"/>
    <w:basedOn w:val="4"/>
    <w:qFormat/>
    <w:uiPriority w:val="0"/>
    <w:rPr>
      <w:sz w:val="21"/>
      <w:szCs w:val="21"/>
    </w:rPr>
  </w:style>
  <w:style w:type="character" w:customStyle="1" w:styleId="47">
    <w:name w:val="right1"/>
    <w:basedOn w:val="4"/>
    <w:qFormat/>
    <w:uiPriority w:val="0"/>
  </w:style>
  <w:style w:type="character" w:customStyle="1" w:styleId="48">
    <w:name w:val="more"/>
    <w:basedOn w:val="4"/>
    <w:qFormat/>
    <w:uiPriority w:val="0"/>
    <w:rPr>
      <w:color w:val="666666"/>
      <w:sz w:val="18"/>
      <w:szCs w:val="18"/>
    </w:rPr>
  </w:style>
  <w:style w:type="character" w:customStyle="1" w:styleId="49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50">
    <w:name w:val="tabg1"/>
    <w:basedOn w:val="4"/>
    <w:qFormat/>
    <w:uiPriority w:val="0"/>
    <w:rPr>
      <w:color w:val="000000"/>
      <w:sz w:val="27"/>
      <w:szCs w:val="27"/>
    </w:rPr>
  </w:style>
  <w:style w:type="character" w:customStyle="1" w:styleId="51">
    <w:name w:val="tabg2"/>
    <w:basedOn w:val="4"/>
    <w:qFormat/>
    <w:uiPriority w:val="0"/>
    <w:rPr>
      <w:color w:val="0000FF"/>
      <w:u w:val="none"/>
    </w:rPr>
  </w:style>
  <w:style w:type="character" w:customStyle="1" w:styleId="52">
    <w:name w:val="tabg3"/>
    <w:basedOn w:val="4"/>
    <w:qFormat/>
    <w:uiPriority w:val="0"/>
    <w:rPr>
      <w:color w:val="000000"/>
      <w:u w:val="single"/>
    </w:rPr>
  </w:style>
  <w:style w:type="character" w:customStyle="1" w:styleId="53">
    <w:name w:val="bg01"/>
    <w:basedOn w:val="4"/>
    <w:qFormat/>
    <w:uiPriority w:val="0"/>
  </w:style>
  <w:style w:type="character" w:customStyle="1" w:styleId="54">
    <w:name w:val="bg011"/>
    <w:basedOn w:val="4"/>
    <w:qFormat/>
    <w:uiPriority w:val="0"/>
  </w:style>
  <w:style w:type="character" w:customStyle="1" w:styleId="55">
    <w:name w:val="bg02"/>
    <w:basedOn w:val="4"/>
    <w:qFormat/>
    <w:uiPriority w:val="0"/>
  </w:style>
  <w:style w:type="character" w:customStyle="1" w:styleId="56">
    <w:name w:val="bg021"/>
    <w:basedOn w:val="4"/>
    <w:qFormat/>
    <w:uiPriority w:val="0"/>
  </w:style>
  <w:style w:type="character" w:customStyle="1" w:styleId="57">
    <w:name w:val="red"/>
    <w:basedOn w:val="4"/>
    <w:qFormat/>
    <w:uiPriority w:val="0"/>
    <w:rPr>
      <w:color w:val="FF0000"/>
    </w:rPr>
  </w:style>
  <w:style w:type="character" w:customStyle="1" w:styleId="58">
    <w:name w:val="red1"/>
    <w:basedOn w:val="4"/>
    <w:qFormat/>
    <w:uiPriority w:val="0"/>
    <w:rPr>
      <w:b/>
      <w:color w:val="C81F1A"/>
    </w:rPr>
  </w:style>
  <w:style w:type="character" w:customStyle="1" w:styleId="59">
    <w:name w:val="red2"/>
    <w:basedOn w:val="4"/>
    <w:qFormat/>
    <w:uiPriority w:val="0"/>
    <w:rPr>
      <w:b/>
      <w:color w:val="C81F1A"/>
    </w:rPr>
  </w:style>
  <w:style w:type="character" w:customStyle="1" w:styleId="60">
    <w:name w:val="red3"/>
    <w:basedOn w:val="4"/>
    <w:qFormat/>
    <w:uiPriority w:val="0"/>
    <w:rPr>
      <w:color w:val="FF0000"/>
    </w:rPr>
  </w:style>
  <w:style w:type="character" w:customStyle="1" w:styleId="61">
    <w:name w:val="red4"/>
    <w:basedOn w:val="4"/>
    <w:qFormat/>
    <w:uiPriority w:val="0"/>
    <w:rPr>
      <w:color w:val="FF0000"/>
    </w:rPr>
  </w:style>
  <w:style w:type="character" w:customStyle="1" w:styleId="62">
    <w:name w:val="red5"/>
    <w:basedOn w:val="4"/>
    <w:qFormat/>
    <w:uiPriority w:val="0"/>
    <w:rPr>
      <w:color w:val="FF0000"/>
    </w:rPr>
  </w:style>
  <w:style w:type="character" w:customStyle="1" w:styleId="63">
    <w:name w:val="more1"/>
    <w:basedOn w:val="4"/>
    <w:qFormat/>
    <w:uiPriority w:val="0"/>
  </w:style>
  <w:style w:type="character" w:customStyle="1" w:styleId="64">
    <w:name w:val="btnvalue"/>
    <w:basedOn w:val="4"/>
    <w:qFormat/>
    <w:uiPriority w:val="0"/>
    <w:rPr>
      <w:b/>
      <w:color w:val="00479D"/>
      <w:sz w:val="18"/>
      <w:szCs w:val="18"/>
      <w:u w:val="none"/>
    </w:rPr>
  </w:style>
  <w:style w:type="character" w:customStyle="1" w:styleId="65">
    <w:name w:val="btnvalue1"/>
    <w:basedOn w:val="4"/>
    <w:qFormat/>
    <w:uiPriority w:val="0"/>
    <w:rPr>
      <w:b/>
      <w:color w:val="FFFFFF"/>
      <w:sz w:val="18"/>
      <w:szCs w:val="18"/>
      <w:u w:val="none"/>
    </w:rPr>
  </w:style>
  <w:style w:type="character" w:customStyle="1" w:styleId="66">
    <w:name w:val="jiange1"/>
    <w:basedOn w:val="4"/>
    <w:qFormat/>
    <w:uiPriority w:val="0"/>
    <w:rPr>
      <w:rFonts w:ascii="微软雅黑" w:hAnsi="微软雅黑" w:eastAsia="微软雅黑" w:cs="微软雅黑"/>
      <w:b/>
      <w:color w:val="FFFFFF"/>
      <w:sz w:val="30"/>
      <w:szCs w:val="30"/>
    </w:rPr>
  </w:style>
  <w:style w:type="character" w:customStyle="1" w:styleId="67">
    <w:name w:val="faq"/>
    <w:basedOn w:val="4"/>
    <w:qFormat/>
    <w:uiPriority w:val="0"/>
  </w:style>
  <w:style w:type="character" w:customStyle="1" w:styleId="68">
    <w:name w:val="one"/>
    <w:basedOn w:val="4"/>
    <w:qFormat/>
    <w:uiPriority w:val="0"/>
  </w:style>
  <w:style w:type="character" w:customStyle="1" w:styleId="69">
    <w:name w:val="k2"/>
    <w:basedOn w:val="4"/>
    <w:qFormat/>
    <w:uiPriority w:val="0"/>
    <w:rPr>
      <w:b/>
      <w:color w:val="666666"/>
    </w:rPr>
  </w:style>
  <w:style w:type="character" w:customStyle="1" w:styleId="70">
    <w:name w:val="didian"/>
    <w:basedOn w:val="4"/>
    <w:qFormat/>
    <w:uiPriority w:val="0"/>
  </w:style>
  <w:style w:type="character" w:customStyle="1" w:styleId="71">
    <w:name w:val="t2"/>
    <w:basedOn w:val="4"/>
    <w:qFormat/>
    <w:uiPriority w:val="0"/>
  </w:style>
  <w:style w:type="character" w:customStyle="1" w:styleId="72">
    <w:name w:val="pic_bg"/>
    <w:basedOn w:val="4"/>
    <w:qFormat/>
    <w:uiPriority w:val="0"/>
  </w:style>
  <w:style w:type="character" w:customStyle="1" w:styleId="73">
    <w:name w:val="pic_bg1"/>
    <w:basedOn w:val="4"/>
    <w:qFormat/>
    <w:uiPriority w:val="0"/>
  </w:style>
  <w:style w:type="character" w:customStyle="1" w:styleId="74">
    <w:name w:val="pic_bg_b2"/>
    <w:basedOn w:val="4"/>
    <w:qFormat/>
    <w:uiPriority w:val="0"/>
  </w:style>
  <w:style w:type="character" w:customStyle="1" w:styleId="75">
    <w:name w:val="ico_pic"/>
    <w:basedOn w:val="4"/>
    <w:qFormat/>
    <w:uiPriority w:val="0"/>
  </w:style>
  <w:style w:type="character" w:customStyle="1" w:styleId="76">
    <w:name w:val="time"/>
    <w:basedOn w:val="4"/>
    <w:qFormat/>
    <w:uiPriority w:val="0"/>
  </w:style>
  <w:style w:type="character" w:customStyle="1" w:styleId="77">
    <w:name w:val="tit"/>
    <w:basedOn w:val="4"/>
    <w:qFormat/>
    <w:uiPriority w:val="0"/>
  </w:style>
  <w:style w:type="character" w:customStyle="1" w:styleId="78">
    <w:name w:val="q_e"/>
    <w:basedOn w:val="4"/>
    <w:qFormat/>
    <w:uiPriority w:val="0"/>
  </w:style>
  <w:style w:type="character" w:customStyle="1" w:styleId="79">
    <w:name w:val="t12"/>
    <w:basedOn w:val="4"/>
    <w:qFormat/>
    <w:uiPriority w:val="0"/>
  </w:style>
  <w:style w:type="character" w:customStyle="1" w:styleId="80">
    <w:name w:val="green2"/>
    <w:basedOn w:val="4"/>
    <w:qFormat/>
    <w:uiPriority w:val="0"/>
  </w:style>
  <w:style w:type="character" w:customStyle="1" w:styleId="81">
    <w:name w:val="select_button"/>
    <w:basedOn w:val="4"/>
    <w:qFormat/>
    <w:uiPriority w:val="0"/>
    <w:rPr>
      <w:rFonts w:ascii="Verdana" w:hAnsi="Verdana" w:cs="Verdana"/>
      <w:color w:val="666666"/>
      <w:shd w:val="clear" w:fill="F0F0F0"/>
    </w:rPr>
  </w:style>
  <w:style w:type="character" w:customStyle="1" w:styleId="82">
    <w:name w:val="pass"/>
    <w:basedOn w:val="4"/>
    <w:qFormat/>
    <w:uiPriority w:val="0"/>
    <w:rPr>
      <w:color w:val="D50512"/>
    </w:rPr>
  </w:style>
  <w:style w:type="character" w:customStyle="1" w:styleId="83">
    <w:name w:val="clear2"/>
    <w:basedOn w:val="4"/>
    <w:qFormat/>
    <w:uiPriority w:val="0"/>
    <w:rPr>
      <w:sz w:val="0"/>
      <w:szCs w:val="0"/>
    </w:rPr>
  </w:style>
  <w:style w:type="character" w:customStyle="1" w:styleId="84">
    <w:name w:val="moduletitle_menuitemsel"/>
    <w:basedOn w:val="4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85">
    <w:name w:val="language2"/>
    <w:basedOn w:val="4"/>
    <w:qFormat/>
    <w:uiPriority w:val="0"/>
  </w:style>
  <w:style w:type="character" w:customStyle="1" w:styleId="86">
    <w:name w:val="creator"/>
    <w:basedOn w:val="4"/>
    <w:qFormat/>
    <w:uiPriority w:val="0"/>
  </w:style>
  <w:style w:type="character" w:customStyle="1" w:styleId="87">
    <w:name w:val="arrow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8">
    <w:name w:val="arrow1"/>
    <w:basedOn w:val="4"/>
    <w:qFormat/>
    <w:uiPriority w:val="0"/>
    <w:rPr>
      <w:vanish/>
      <w:sz w:val="18"/>
      <w:szCs w:val="18"/>
      <w:bdr w:val="single" w:color="000000" w:sz="6" w:space="0"/>
    </w:rPr>
  </w:style>
  <w:style w:type="character" w:customStyle="1" w:styleId="89">
    <w:name w:val="yearnum"/>
    <w:basedOn w:val="4"/>
    <w:qFormat/>
    <w:uiPriority w:val="0"/>
    <w:rPr>
      <w:color w:val="FFFFFF"/>
      <w:sz w:val="27"/>
      <w:szCs w:val="27"/>
    </w:rPr>
  </w:style>
  <w:style w:type="character" w:customStyle="1" w:styleId="90">
    <w:name w:val="tq-qw"/>
    <w:basedOn w:val="4"/>
    <w:qFormat/>
    <w:uiPriority w:val="0"/>
  </w:style>
  <w:style w:type="character" w:customStyle="1" w:styleId="91">
    <w:name w:val="org"/>
    <w:basedOn w:val="4"/>
    <w:qFormat/>
    <w:uiPriority w:val="0"/>
    <w:rPr>
      <w:bdr w:val="single" w:color="EE9B14" w:sz="6" w:space="0"/>
      <w:shd w:val="clear" w:fill="EE9B14"/>
    </w:rPr>
  </w:style>
  <w:style w:type="character" w:customStyle="1" w:styleId="92">
    <w:name w:val="progressline"/>
    <w:basedOn w:val="4"/>
    <w:qFormat/>
    <w:uiPriority w:val="0"/>
  </w:style>
  <w:style w:type="character" w:customStyle="1" w:styleId="93">
    <w:name w:val="ico22"/>
    <w:basedOn w:val="4"/>
    <w:qFormat/>
    <w:uiPriority w:val="0"/>
  </w:style>
  <w:style w:type="character" w:customStyle="1" w:styleId="94">
    <w:name w:val="ico01"/>
    <w:basedOn w:val="4"/>
    <w:qFormat/>
    <w:uiPriority w:val="0"/>
  </w:style>
  <w:style w:type="character" w:customStyle="1" w:styleId="95">
    <w:name w:val="ico13"/>
    <w:basedOn w:val="4"/>
    <w:qFormat/>
    <w:uiPriority w:val="0"/>
  </w:style>
  <w:style w:type="character" w:customStyle="1" w:styleId="96">
    <w:name w:val="ico43"/>
    <w:basedOn w:val="4"/>
    <w:qFormat/>
    <w:uiPriority w:val="0"/>
  </w:style>
  <w:style w:type="character" w:customStyle="1" w:styleId="97">
    <w:name w:val="ico33"/>
    <w:basedOn w:val="4"/>
    <w:qFormat/>
    <w:uiPriority w:val="0"/>
  </w:style>
  <w:style w:type="character" w:customStyle="1" w:styleId="98">
    <w:name w:val="t-name"/>
    <w:basedOn w:val="4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99">
    <w:name w:val="time3"/>
    <w:basedOn w:val="4"/>
    <w:qFormat/>
    <w:uiPriority w:val="0"/>
  </w:style>
  <w:style w:type="character" w:customStyle="1" w:styleId="100">
    <w:name w:val="bsharetext"/>
    <w:basedOn w:val="4"/>
    <w:qFormat/>
    <w:uiPriority w:val="0"/>
  </w:style>
  <w:style w:type="character" w:customStyle="1" w:styleId="101">
    <w:name w:val="share"/>
    <w:basedOn w:val="4"/>
    <w:qFormat/>
    <w:uiPriority w:val="0"/>
    <w:rPr>
      <w:color w:val="000000"/>
      <w:sz w:val="21"/>
      <w:szCs w:val="21"/>
    </w:rPr>
  </w:style>
  <w:style w:type="character" w:customStyle="1" w:styleId="102">
    <w:name w:val="on"/>
    <w:basedOn w:val="4"/>
    <w:qFormat/>
    <w:uiPriority w:val="0"/>
  </w:style>
  <w:style w:type="character" w:customStyle="1" w:styleId="103">
    <w:name w:val="img4"/>
    <w:basedOn w:val="4"/>
    <w:qFormat/>
    <w:uiPriority w:val="0"/>
  </w:style>
  <w:style w:type="character" w:customStyle="1" w:styleId="104">
    <w:name w:val="img5"/>
    <w:basedOn w:val="4"/>
    <w:qFormat/>
    <w:uiPriority w:val="0"/>
  </w:style>
  <w:style w:type="character" w:customStyle="1" w:styleId="105">
    <w:name w:val="txt12"/>
    <w:basedOn w:val="4"/>
    <w:qFormat/>
    <w:uiPriority w:val="0"/>
  </w:style>
  <w:style w:type="character" w:customStyle="1" w:styleId="106">
    <w:name w:val="color4"/>
    <w:basedOn w:val="4"/>
    <w:qFormat/>
    <w:uiPriority w:val="0"/>
    <w:rPr>
      <w:shd w:val="clear" w:fill="FFCCFF"/>
    </w:rPr>
  </w:style>
  <w:style w:type="character" w:customStyle="1" w:styleId="107">
    <w:name w:val="color"/>
    <w:basedOn w:val="4"/>
    <w:qFormat/>
    <w:uiPriority w:val="0"/>
    <w:rPr>
      <w:bdr w:val="single" w:color="666666" w:sz="6" w:space="0"/>
    </w:rPr>
  </w:style>
  <w:style w:type="character" w:customStyle="1" w:styleId="108">
    <w:name w:val="color1"/>
    <w:basedOn w:val="4"/>
    <w:qFormat/>
    <w:uiPriority w:val="0"/>
    <w:rPr>
      <w:shd w:val="clear" w:fill="E6FFFF"/>
    </w:rPr>
  </w:style>
  <w:style w:type="character" w:customStyle="1" w:styleId="109">
    <w:name w:val="color2"/>
    <w:basedOn w:val="4"/>
    <w:qFormat/>
    <w:uiPriority w:val="0"/>
    <w:rPr>
      <w:shd w:val="clear" w:fill="CCFFFF"/>
    </w:rPr>
  </w:style>
  <w:style w:type="character" w:customStyle="1" w:styleId="110">
    <w:name w:val="color3"/>
    <w:basedOn w:val="4"/>
    <w:qFormat/>
    <w:uiPriority w:val="0"/>
    <w:rPr>
      <w:shd w:val="clear" w:fill="FFFFCC"/>
    </w:rPr>
  </w:style>
  <w:style w:type="character" w:customStyle="1" w:styleId="111">
    <w:name w:val="color5"/>
    <w:basedOn w:val="4"/>
    <w:qFormat/>
    <w:uiPriority w:val="0"/>
    <w:rPr>
      <w:shd w:val="clear" w:fill="99CCFF"/>
    </w:rPr>
  </w:style>
  <w:style w:type="character" w:customStyle="1" w:styleId="112">
    <w:name w:val="color6"/>
    <w:basedOn w:val="4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2017-06-22T02:29:05Z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